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2CC">
        <w:rPr>
          <w:rFonts w:ascii="Times New Roman" w:hAnsi="Times New Roman" w:cs="Times New Roman"/>
          <w:b/>
          <w:sz w:val="28"/>
          <w:szCs w:val="28"/>
        </w:rPr>
        <w:t>Конспект родительского собрания «Путешествие в страну детства»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2C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1.Заинтересовать родителей в совместной работе, привлечь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родителей к участию в воспитательном процессе.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2. Создание эмоционально-положительного настроя на совместную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работу, снятие барьеров в общении и переход к открытым,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доверительным отношениям.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C602CC">
        <w:rPr>
          <w:rFonts w:ascii="Times New Roman" w:hAnsi="Times New Roman" w:cs="Times New Roman"/>
          <w:sz w:val="28"/>
          <w:szCs w:val="28"/>
        </w:rPr>
        <w:t>родительское собрание,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 элементами совместных игр детей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родителей.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2CC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02CC">
        <w:rPr>
          <w:rFonts w:ascii="Times New Roman" w:hAnsi="Times New Roman" w:cs="Times New Roman"/>
          <w:sz w:val="28"/>
          <w:szCs w:val="28"/>
        </w:rPr>
        <w:t>оспитатель,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дети.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2CC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602CC">
        <w:rPr>
          <w:rFonts w:ascii="Times New Roman" w:hAnsi="Times New Roman" w:cs="Times New Roman"/>
          <w:sz w:val="28"/>
          <w:szCs w:val="28"/>
        </w:rPr>
        <w:t xml:space="preserve"> цветная бумага, ножницы, клей, 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карандаши, фломастеры, пластилин, вырезки из детских журналов,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ватманы, доска для занятий.</w:t>
      </w:r>
      <w:proofErr w:type="gramEnd"/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b/>
          <w:sz w:val="28"/>
          <w:szCs w:val="28"/>
        </w:rPr>
        <w:t>Ход собрания</w:t>
      </w:r>
      <w:r w:rsidRPr="00C602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Здравствуйте уважаемые родители. Я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приветствовать Вас на нашем родительском собрании. Сегодня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совместно с детьми совершим путешествие в страну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02CC">
        <w:rPr>
          <w:rFonts w:ascii="Times New Roman" w:hAnsi="Times New Roman" w:cs="Times New Roman"/>
          <w:sz w:val="28"/>
          <w:szCs w:val="28"/>
        </w:rPr>
        <w:t>тства, полную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сказок, загадок и интересных игр.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Для начала давайте с 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познакомимся, оставим все имена и отчества за пределами группы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вспомним, как в детстве нас ласково называли наши мамы, папы,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602CC">
        <w:rPr>
          <w:rFonts w:ascii="Times New Roman" w:hAnsi="Times New Roman" w:cs="Times New Roman"/>
          <w:sz w:val="28"/>
          <w:szCs w:val="28"/>
        </w:rPr>
        <w:t>абушки и все те, кто нас любит.</w:t>
      </w:r>
      <w:r>
        <w:rPr>
          <w:rFonts w:ascii="Times New Roman" w:hAnsi="Times New Roman" w:cs="Times New Roman"/>
          <w:sz w:val="28"/>
          <w:szCs w:val="28"/>
        </w:rPr>
        <w:t xml:space="preserve"> А дава</w:t>
      </w:r>
      <w:r w:rsidRPr="00C602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C602CC">
        <w:rPr>
          <w:rFonts w:ascii="Times New Roman" w:hAnsi="Times New Roman" w:cs="Times New Roman"/>
          <w:sz w:val="28"/>
          <w:szCs w:val="28"/>
        </w:rPr>
        <w:t xml:space="preserve"> попробуем назвать имя мамы ласково, как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звучать?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Женечка.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Молодец. Предлагаю всем взрослым написать на наших медальках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свое имя в ласковой форме.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Ну вот, мы и познакомились с мальчишками и девчонками.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Ой! А что это за звук?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(звучит звук </w:t>
      </w:r>
      <w:proofErr w:type="spellStart"/>
      <w:r w:rsidRPr="00C602CC">
        <w:rPr>
          <w:rFonts w:ascii="Times New Roman" w:hAnsi="Times New Roman" w:cs="Times New Roman"/>
          <w:sz w:val="28"/>
          <w:szCs w:val="28"/>
        </w:rPr>
        <w:t>приблежающегося</w:t>
      </w:r>
      <w:proofErr w:type="spellEnd"/>
      <w:r w:rsidRPr="00C602CC">
        <w:rPr>
          <w:rFonts w:ascii="Times New Roman" w:hAnsi="Times New Roman" w:cs="Times New Roman"/>
          <w:sz w:val="28"/>
          <w:szCs w:val="28"/>
        </w:rPr>
        <w:t xml:space="preserve"> поезда)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Это поезд!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Давайте поскорее построим свой вагон и отправимся в путешествие!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(родители совместно с детьми ставят стульчики друг за другом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паровоз)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Какие молодцы, построили вагон, а теперь усаживайтесь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закрывайте глазки.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Далее звучит релаксационная музыка звуки природы. Все сидят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закрыт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02CC">
        <w:rPr>
          <w:rFonts w:ascii="Times New Roman" w:hAnsi="Times New Roman" w:cs="Times New Roman"/>
          <w:sz w:val="28"/>
          <w:szCs w:val="28"/>
        </w:rPr>
        <w:t>ми глазами,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а воспитатель читает текст упражнения.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Давайте представим с вами полянку. Здесь растет мягкая травка. Вы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C602CC">
        <w:rPr>
          <w:rFonts w:ascii="Times New Roman" w:hAnsi="Times New Roman" w:cs="Times New Roman"/>
          <w:sz w:val="28"/>
          <w:szCs w:val="28"/>
        </w:rPr>
        <w:t>ежите на ней, как на мягкой пушистой перине. А вокруг все тихо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спокойно, только слышно как поют птички. Ласковые нежные лучики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солнца ласкают ваш лоб, касаются ваших рук,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поглаживают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тело…Лучик погладил ….(имя ребенка или взрослого), приласкал….(имя). Дружно потянемся и откроем глазки.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Посмотрите, вокруг столько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. А пока мы ехали на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поезде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к нам заходил зайчик и принес загадки. Предлагаю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на 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команды и каждая команда достанет себе один листочек с загадкой.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2CC">
        <w:rPr>
          <w:rFonts w:ascii="Times New Roman" w:hAnsi="Times New Roman" w:cs="Times New Roman"/>
          <w:b/>
          <w:sz w:val="28"/>
          <w:szCs w:val="28"/>
        </w:rPr>
        <w:t>Игра: «Сказочный коллаж»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Каждая команда тянет из мешочка бумажку с загадкой, читают загадку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и составляют коллаж из подручных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(вырезки из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журналов, краски, карандаши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02CC">
        <w:rPr>
          <w:rFonts w:ascii="Times New Roman" w:hAnsi="Times New Roman" w:cs="Times New Roman"/>
          <w:sz w:val="28"/>
          <w:szCs w:val="28"/>
        </w:rPr>
        <w:t>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lastRenderedPageBreak/>
        <w:t>Загадки.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***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Невысокая избушка,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В ней живут лиса, лягушка,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Мышка,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заяц, серый волк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В крепкой дружбе знают толк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К ним еще медведь просился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Только он не уместился,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2CC">
        <w:rPr>
          <w:rFonts w:ascii="Times New Roman" w:hAnsi="Times New Roman" w:cs="Times New Roman"/>
          <w:sz w:val="28"/>
          <w:szCs w:val="28"/>
        </w:rPr>
        <w:t>Залезая он бы мог</w:t>
      </w:r>
      <w:proofErr w:type="gramEnd"/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Разломать весь ……..(Теремок)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Выросла она из грядки,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И тянули по порядку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2CC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>, бабка, внучка, Жучка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Не смогли!- Большая штучка!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Кошка с мышкою пришли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Сразу вытянуть смогли! (Репка)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Цель каждой команды составить коллаж и показать его команде</w:t>
      </w:r>
      <w:r>
        <w:rPr>
          <w:rFonts w:ascii="Times New Roman" w:hAnsi="Times New Roman" w:cs="Times New Roman"/>
          <w:sz w:val="28"/>
          <w:szCs w:val="28"/>
        </w:rPr>
        <w:t xml:space="preserve"> соперников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>се действия проходят под музыку)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задания каждой команде дается минут.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Итак!</w:t>
      </w:r>
      <w:r>
        <w:rPr>
          <w:rFonts w:ascii="Times New Roman" w:hAnsi="Times New Roman" w:cs="Times New Roman"/>
          <w:sz w:val="28"/>
          <w:szCs w:val="28"/>
        </w:rPr>
        <w:t xml:space="preserve"> Ваше время вышло</w:t>
      </w:r>
      <w:r w:rsidRPr="00C602CC">
        <w:rPr>
          <w:rFonts w:ascii="Times New Roman" w:hAnsi="Times New Roman" w:cs="Times New Roman"/>
          <w:sz w:val="28"/>
          <w:szCs w:val="28"/>
        </w:rPr>
        <w:t xml:space="preserve"> (задача каждой команды показать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творчество команде соперников, а задача соперников угадать сказку)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А теперь давайте продолжим наше путешествие и отправимся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сказочный лес. Предлагаю встать поудобней и повторять движения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детками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C602CC">
        <w:rPr>
          <w:rFonts w:ascii="Times New Roman" w:hAnsi="Times New Roman" w:cs="Times New Roman"/>
          <w:sz w:val="28"/>
          <w:szCs w:val="28"/>
        </w:rPr>
        <w:t xml:space="preserve">аво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лево повернись и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лесочке окажись,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сопровождаются музыкой со звуками природы).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вот 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добрались до нашего леса, посмотрите сколько вокруг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цветочков, листочков.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А вот и наше волшебное дерево! (на стене группы наклеено дерево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ватмана, на дереве отрывных листочков). А скажите честно, ведь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в детстве читали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стихи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встав на стульчик, пели песни и собирали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зрителей своих родственников, соседей и знакомых. 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сейчас немного вспомнить детство, и немного поиграть.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Воспитатель предлагает выйти 5 родителям и поиграть. Для того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бы определить счастливчика который будет срывать листочек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волшебного дерева, мы поиграем в подвижную игру один лишний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(играет веселая музыка родители бегают вокруг стульчиков, как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музыка заканчивается все стульчики надо занять, тот кто останется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без стула тянет листочек.)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На листочках разные задания.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Прочитать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стих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стоя на стульчик, как в детстве.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Показать любого героя сказки без слов.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Совместно с детьми показать кукольный театр.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Провести веселую зарядку для всех присутствующих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Игра продолжается до тех пор, пока все листочки не закончатся.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02CC">
        <w:rPr>
          <w:rFonts w:ascii="Times New Roman" w:hAnsi="Times New Roman" w:cs="Times New Roman"/>
          <w:sz w:val="28"/>
          <w:szCs w:val="28"/>
        </w:rPr>
        <w:t xml:space="preserve"> вот наше путешествие подошло к концу, и нам пора вернуться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группу. Вы слышите!? (звучит музыка приближающегося поезда)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2CC">
        <w:rPr>
          <w:rFonts w:ascii="Times New Roman" w:hAnsi="Times New Roman" w:cs="Times New Roman"/>
          <w:sz w:val="28"/>
          <w:szCs w:val="28"/>
        </w:rPr>
        <w:lastRenderedPageBreak/>
        <w:t>Давайте снова постоим наш дружный вагон из стульчиков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отправимся обратно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>дети совместно с родителя ставят стульчики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садятся поудобней, звучит музыка паровоз Букашка)</w:t>
      </w:r>
    </w:p>
    <w:p w:rsidR="00C602CC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02CC">
        <w:rPr>
          <w:rFonts w:ascii="Times New Roman" w:hAnsi="Times New Roman" w:cs="Times New Roman"/>
          <w:sz w:val="28"/>
          <w:szCs w:val="28"/>
        </w:rPr>
        <w:t xml:space="preserve">Вот мы и вернулись в нашу группу, я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вам понравилось наше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 xml:space="preserve">путешествие. А теперь давайте нарисуем </w:t>
      </w:r>
      <w:proofErr w:type="gramStart"/>
      <w:r w:rsidRPr="00C602CC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C602CC">
        <w:rPr>
          <w:rFonts w:ascii="Times New Roman" w:hAnsi="Times New Roman" w:cs="Times New Roman"/>
          <w:sz w:val="28"/>
          <w:szCs w:val="28"/>
        </w:rPr>
        <w:t xml:space="preserve"> запоминающиеся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нашего путешествии, а мамы и папы нам в этом помогут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(родителям совместно с детьми предлагается нарисовать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рисунок на свободную форму, все рисунки вывешиваются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CC">
        <w:rPr>
          <w:rFonts w:ascii="Times New Roman" w:hAnsi="Times New Roman" w:cs="Times New Roman"/>
          <w:sz w:val="28"/>
          <w:szCs w:val="28"/>
        </w:rPr>
        <w:t>раздевалке группы).</w:t>
      </w:r>
    </w:p>
    <w:p w:rsidR="000F0A5E" w:rsidRPr="00C602CC" w:rsidRDefault="00C602CC" w:rsidP="00C602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0F0A5E" w:rsidRPr="00C602CC" w:rsidSect="00AA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02CC"/>
    <w:rsid w:val="000037C1"/>
    <w:rsid w:val="00271381"/>
    <w:rsid w:val="003235B2"/>
    <w:rsid w:val="004B5044"/>
    <w:rsid w:val="007F2EF3"/>
    <w:rsid w:val="00973D39"/>
    <w:rsid w:val="00A7153D"/>
    <w:rsid w:val="00AA765E"/>
    <w:rsid w:val="00B759CE"/>
    <w:rsid w:val="00BF3BF9"/>
    <w:rsid w:val="00C50D38"/>
    <w:rsid w:val="00C602CC"/>
    <w:rsid w:val="00C81747"/>
    <w:rsid w:val="00E5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602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4201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2019-02-05T04:39:00Z</dcterms:created>
  <dcterms:modified xsi:type="dcterms:W3CDTF">2019-02-05T04:47:00Z</dcterms:modified>
</cp:coreProperties>
</file>